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B3" w:rsidRPr="00E232A5" w:rsidRDefault="003557B3" w:rsidP="00E232A5">
      <w:pPr>
        <w:jc w:val="center"/>
        <w:rPr>
          <w:b/>
          <w:sz w:val="28"/>
          <w:szCs w:val="28"/>
        </w:rPr>
      </w:pPr>
    </w:p>
    <w:tbl>
      <w:tblPr>
        <w:tblStyle w:val="TableGrid"/>
        <w:tblW w:w="12819" w:type="dxa"/>
        <w:tblInd w:w="-252" w:type="dxa"/>
        <w:tblLook w:val="04A0" w:firstRow="1" w:lastRow="0" w:firstColumn="1" w:lastColumn="0" w:noHBand="0" w:noVBand="1"/>
      </w:tblPr>
      <w:tblGrid>
        <w:gridCol w:w="1929"/>
        <w:gridCol w:w="1857"/>
        <w:gridCol w:w="2065"/>
        <w:gridCol w:w="2402"/>
        <w:gridCol w:w="2311"/>
        <w:gridCol w:w="2255"/>
      </w:tblGrid>
      <w:tr w:rsidR="00B506E1" w:rsidRPr="00E232A5" w:rsidTr="00B506E1">
        <w:trPr>
          <w:trHeight w:val="324"/>
        </w:trPr>
        <w:tc>
          <w:tcPr>
            <w:tcW w:w="1929" w:type="dxa"/>
            <w:shd w:val="clear" w:color="auto" w:fill="FBD4B4" w:themeFill="accent6" w:themeFillTint="66"/>
          </w:tcPr>
          <w:p w:rsidR="00B506E1" w:rsidRPr="00E232A5" w:rsidRDefault="00B506E1" w:rsidP="00E23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32A5">
              <w:rPr>
                <w:rFonts w:ascii="Arial" w:hAnsi="Arial" w:cs="Arial"/>
                <w:b/>
                <w:sz w:val="28"/>
                <w:szCs w:val="28"/>
              </w:rPr>
              <w:t>Award</w:t>
            </w:r>
          </w:p>
        </w:tc>
        <w:tc>
          <w:tcPr>
            <w:tcW w:w="1857" w:type="dxa"/>
            <w:shd w:val="clear" w:color="auto" w:fill="FBD4B4" w:themeFill="accent6" w:themeFillTint="66"/>
          </w:tcPr>
          <w:p w:rsidR="00B506E1" w:rsidRDefault="00B506E1" w:rsidP="00536E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2018-29</w:t>
            </w:r>
          </w:p>
        </w:tc>
        <w:tc>
          <w:tcPr>
            <w:tcW w:w="2065" w:type="dxa"/>
            <w:shd w:val="clear" w:color="auto" w:fill="FBD4B4" w:themeFill="accent6" w:themeFillTint="66"/>
          </w:tcPr>
          <w:p w:rsidR="00B506E1" w:rsidRDefault="00B506E1" w:rsidP="00536E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2017-18</w:t>
            </w:r>
          </w:p>
        </w:tc>
        <w:tc>
          <w:tcPr>
            <w:tcW w:w="2402" w:type="dxa"/>
            <w:shd w:val="clear" w:color="auto" w:fill="FBD4B4" w:themeFill="accent6" w:themeFillTint="66"/>
          </w:tcPr>
          <w:p w:rsidR="00B506E1" w:rsidRPr="00E232A5" w:rsidRDefault="00B506E1" w:rsidP="00536E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2016-17</w:t>
            </w:r>
          </w:p>
        </w:tc>
        <w:tc>
          <w:tcPr>
            <w:tcW w:w="2311" w:type="dxa"/>
            <w:shd w:val="clear" w:color="auto" w:fill="FBD4B4" w:themeFill="accent6" w:themeFillTint="66"/>
          </w:tcPr>
          <w:p w:rsidR="00B506E1" w:rsidRPr="00E232A5" w:rsidRDefault="00B506E1" w:rsidP="00461A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32A5">
              <w:rPr>
                <w:rFonts w:ascii="Arial" w:hAnsi="Arial" w:cs="Arial"/>
                <w:b/>
                <w:sz w:val="28"/>
                <w:szCs w:val="28"/>
              </w:rPr>
              <w:t>2015-16</w:t>
            </w:r>
          </w:p>
        </w:tc>
        <w:tc>
          <w:tcPr>
            <w:tcW w:w="2255" w:type="dxa"/>
            <w:shd w:val="clear" w:color="auto" w:fill="FBD4B4" w:themeFill="accent6" w:themeFillTint="66"/>
          </w:tcPr>
          <w:p w:rsidR="00B506E1" w:rsidRPr="00E232A5" w:rsidRDefault="00B506E1" w:rsidP="00461A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32A5">
              <w:rPr>
                <w:rFonts w:ascii="Arial" w:hAnsi="Arial" w:cs="Arial"/>
                <w:b/>
                <w:sz w:val="28"/>
                <w:szCs w:val="28"/>
              </w:rPr>
              <w:t>2014-15</w:t>
            </w:r>
          </w:p>
        </w:tc>
      </w:tr>
      <w:tr w:rsidR="00B506E1" w:rsidRPr="00E232A5" w:rsidTr="00B506E1">
        <w:trPr>
          <w:trHeight w:val="3041"/>
        </w:trPr>
        <w:tc>
          <w:tcPr>
            <w:tcW w:w="1929" w:type="dxa"/>
            <w:vAlign w:val="center"/>
          </w:tcPr>
          <w:p w:rsidR="00B506E1" w:rsidRPr="00536EAE" w:rsidRDefault="00B506E1" w:rsidP="00E2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 xml:space="preserve">In-Training Exam </w:t>
            </w:r>
          </w:p>
          <w:p w:rsidR="00B506E1" w:rsidRPr="00536EAE" w:rsidRDefault="00B506E1" w:rsidP="00E2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(&gt;</w:t>
            </w:r>
            <w:r w:rsidRPr="00536EAE">
              <w:rPr>
                <w:rFonts w:ascii="Arial" w:hAnsi="Arial" w:cs="Arial"/>
                <w:sz w:val="20"/>
                <w:szCs w:val="20"/>
              </w:rPr>
              <w:t>90</w:t>
            </w:r>
            <w:r w:rsidRPr="00536EA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36EAE">
              <w:rPr>
                <w:rFonts w:ascii="Arial" w:hAnsi="Arial" w:cs="Arial"/>
                <w:sz w:val="20"/>
                <w:szCs w:val="20"/>
              </w:rPr>
              <w:t xml:space="preserve"> Percentile)</w:t>
            </w:r>
          </w:p>
        </w:tc>
        <w:tc>
          <w:tcPr>
            <w:tcW w:w="1857" w:type="dxa"/>
          </w:tcPr>
          <w:p w:rsidR="00B506E1" w:rsidRPr="00DB633B" w:rsidRDefault="00B506E1" w:rsidP="00DB6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65" w:type="dxa"/>
            <w:vAlign w:val="center"/>
          </w:tcPr>
          <w:p w:rsidR="00B506E1" w:rsidRDefault="00B506E1" w:rsidP="00DB6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3B">
              <w:rPr>
                <w:rFonts w:ascii="Arial" w:hAnsi="Arial" w:cs="Arial"/>
                <w:sz w:val="20"/>
                <w:szCs w:val="20"/>
              </w:rPr>
              <w:t xml:space="preserve">Brittany </w:t>
            </w:r>
            <w:proofErr w:type="spellStart"/>
            <w:r w:rsidRPr="00DB633B">
              <w:rPr>
                <w:rFonts w:ascii="Arial" w:hAnsi="Arial" w:cs="Arial"/>
                <w:sz w:val="20"/>
                <w:szCs w:val="20"/>
              </w:rPr>
              <w:t>Bednov</w:t>
            </w:r>
            <w:proofErr w:type="spellEnd"/>
            <w:r w:rsidRPr="00DB633B">
              <w:rPr>
                <w:rFonts w:ascii="Arial" w:hAnsi="Arial" w:cs="Arial"/>
                <w:sz w:val="20"/>
                <w:szCs w:val="20"/>
              </w:rPr>
              <w:t>, MD</w:t>
            </w:r>
          </w:p>
          <w:p w:rsidR="00B506E1" w:rsidRPr="00DB633B" w:rsidRDefault="00B506E1" w:rsidP="00DB63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633B">
              <w:rPr>
                <w:rFonts w:ascii="Arial" w:hAnsi="Arial" w:cs="Arial"/>
                <w:sz w:val="19"/>
                <w:szCs w:val="19"/>
              </w:rPr>
              <w:t>Yanetsy Olivera Arencibia, MD</w:t>
            </w:r>
          </w:p>
          <w:p w:rsidR="00B506E1" w:rsidRDefault="00B506E1" w:rsidP="00DB6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3B">
              <w:rPr>
                <w:rFonts w:ascii="Arial" w:hAnsi="Arial" w:cs="Arial"/>
                <w:sz w:val="20"/>
                <w:szCs w:val="20"/>
              </w:rPr>
              <w:t>Mina Gerges, MD Jennifer Kinaga, MD Yehuda Galili, MD</w:t>
            </w:r>
          </w:p>
          <w:p w:rsidR="00B506E1" w:rsidRPr="00DB633B" w:rsidRDefault="00B506E1" w:rsidP="00DB6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3B">
              <w:rPr>
                <w:rFonts w:ascii="Arial" w:hAnsi="Arial" w:cs="Arial"/>
                <w:sz w:val="20"/>
                <w:szCs w:val="20"/>
              </w:rPr>
              <w:t xml:space="preserve"> Ana</w:t>
            </w:r>
            <w:r>
              <w:rPr>
                <w:rFonts w:ascii="Arial" w:hAnsi="Arial" w:cs="Arial"/>
                <w:sz w:val="20"/>
                <w:szCs w:val="20"/>
              </w:rPr>
              <w:t xml:space="preserve"> (Becky)</w:t>
            </w:r>
            <w:r w:rsidRPr="00DB633B">
              <w:rPr>
                <w:rFonts w:ascii="Arial" w:hAnsi="Arial" w:cs="Arial"/>
                <w:sz w:val="20"/>
                <w:szCs w:val="20"/>
              </w:rPr>
              <w:t xml:space="preserve"> Klenz, MD</w:t>
            </w:r>
          </w:p>
          <w:p w:rsidR="00B506E1" w:rsidRPr="00536EAE" w:rsidRDefault="00B506E1" w:rsidP="00DB6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B506E1" w:rsidRPr="00536EAE" w:rsidRDefault="00B506E1" w:rsidP="006F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 xml:space="preserve">Brittany Bednov, MD </w:t>
            </w:r>
            <w:r w:rsidRPr="00DB633B">
              <w:rPr>
                <w:rFonts w:ascii="Arial" w:hAnsi="Arial" w:cs="Arial"/>
                <w:sz w:val="19"/>
                <w:szCs w:val="19"/>
              </w:rPr>
              <w:t>Malgorzata Krzyszczak, MD</w:t>
            </w:r>
          </w:p>
          <w:p w:rsidR="00B506E1" w:rsidRPr="00DB633B" w:rsidRDefault="00B506E1" w:rsidP="006F6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33B">
              <w:rPr>
                <w:rFonts w:ascii="Arial" w:hAnsi="Arial" w:cs="Arial"/>
                <w:sz w:val="18"/>
                <w:szCs w:val="18"/>
              </w:rPr>
              <w:t>Yanetsy Olivera Arencibia, MD</w:t>
            </w:r>
          </w:p>
          <w:p w:rsidR="00B506E1" w:rsidRPr="00536EAE" w:rsidRDefault="00B506E1" w:rsidP="006F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 xml:space="preserve">Ariel Perez </w:t>
            </w:r>
            <w:proofErr w:type="spellStart"/>
            <w:r w:rsidRPr="00536EAE">
              <w:rPr>
                <w:rFonts w:ascii="Arial" w:hAnsi="Arial" w:cs="Arial"/>
                <w:sz w:val="20"/>
                <w:szCs w:val="20"/>
              </w:rPr>
              <w:t>Perez</w:t>
            </w:r>
            <w:proofErr w:type="spellEnd"/>
            <w:r w:rsidRPr="00536EAE">
              <w:rPr>
                <w:rFonts w:ascii="Arial" w:hAnsi="Arial" w:cs="Arial"/>
                <w:sz w:val="20"/>
                <w:szCs w:val="20"/>
              </w:rPr>
              <w:t>, MD</w:t>
            </w:r>
          </w:p>
        </w:tc>
        <w:tc>
          <w:tcPr>
            <w:tcW w:w="2311" w:type="dxa"/>
            <w:vAlign w:val="center"/>
          </w:tcPr>
          <w:p w:rsidR="00B506E1" w:rsidRPr="00536EAE" w:rsidRDefault="00B506E1" w:rsidP="0046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Daniel Anscher, MD</w:t>
            </w:r>
          </w:p>
          <w:p w:rsidR="00B506E1" w:rsidRPr="00536EAE" w:rsidRDefault="00B506E1" w:rsidP="0053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Ashley Dlugokienski, MD</w:t>
            </w:r>
          </w:p>
          <w:p w:rsidR="00B506E1" w:rsidRPr="00DB633B" w:rsidRDefault="00B506E1" w:rsidP="0046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33B">
              <w:rPr>
                <w:rFonts w:ascii="Arial" w:hAnsi="Arial" w:cs="Arial"/>
                <w:sz w:val="18"/>
                <w:szCs w:val="18"/>
              </w:rPr>
              <w:t>Malgorzata Krzyszczak, MD</w:t>
            </w:r>
          </w:p>
          <w:p w:rsidR="00B506E1" w:rsidRPr="00536EAE" w:rsidRDefault="00B506E1" w:rsidP="0046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Arpan Patel, MD</w:t>
            </w:r>
          </w:p>
          <w:p w:rsidR="00B506E1" w:rsidRPr="00536EAE" w:rsidRDefault="00B506E1" w:rsidP="0053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 xml:space="preserve">Ariel Perez </w:t>
            </w:r>
            <w:proofErr w:type="spellStart"/>
            <w:r w:rsidRPr="00536EAE">
              <w:rPr>
                <w:rFonts w:ascii="Arial" w:hAnsi="Arial" w:cs="Arial"/>
                <w:sz w:val="20"/>
                <w:szCs w:val="20"/>
              </w:rPr>
              <w:t>Perez</w:t>
            </w:r>
            <w:proofErr w:type="spellEnd"/>
            <w:r w:rsidRPr="00536EAE">
              <w:rPr>
                <w:rFonts w:ascii="Arial" w:hAnsi="Arial" w:cs="Arial"/>
                <w:sz w:val="20"/>
                <w:szCs w:val="20"/>
              </w:rPr>
              <w:t>, MD</w:t>
            </w:r>
          </w:p>
          <w:p w:rsidR="00B506E1" w:rsidRPr="00536EAE" w:rsidRDefault="00B506E1" w:rsidP="0046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Omar Qazi, MD</w:t>
            </w:r>
          </w:p>
          <w:p w:rsidR="00B506E1" w:rsidRPr="00536EAE" w:rsidRDefault="00B506E1" w:rsidP="0053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Siddharaj Shah, MD</w:t>
            </w:r>
          </w:p>
        </w:tc>
        <w:tc>
          <w:tcPr>
            <w:tcW w:w="2255" w:type="dxa"/>
            <w:vAlign w:val="center"/>
          </w:tcPr>
          <w:p w:rsidR="00B506E1" w:rsidRPr="00536EAE" w:rsidRDefault="00B506E1" w:rsidP="0046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06E1" w:rsidRPr="00536EAE" w:rsidRDefault="00B506E1" w:rsidP="0053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Katie Alonso, MD</w:t>
            </w:r>
          </w:p>
          <w:p w:rsidR="00B506E1" w:rsidRPr="00536EAE" w:rsidRDefault="00B506E1" w:rsidP="0046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Daniel Anscher, MD</w:t>
            </w:r>
          </w:p>
          <w:p w:rsidR="00B506E1" w:rsidRPr="00536EAE" w:rsidRDefault="00B506E1" w:rsidP="0053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Jose Barrios, MD</w:t>
            </w:r>
          </w:p>
          <w:p w:rsidR="00B506E1" w:rsidRPr="00536EAE" w:rsidRDefault="00B506E1" w:rsidP="0053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Varinder Gill Novak, MD</w:t>
            </w:r>
          </w:p>
          <w:p w:rsidR="00B506E1" w:rsidRPr="00DB633B" w:rsidRDefault="00B506E1" w:rsidP="00461A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B633B">
              <w:rPr>
                <w:rFonts w:ascii="Arial" w:hAnsi="Arial" w:cs="Arial"/>
                <w:sz w:val="18"/>
                <w:szCs w:val="20"/>
              </w:rPr>
              <w:t>Malgorzata Krzyszczak, MD</w:t>
            </w:r>
          </w:p>
          <w:p w:rsidR="00B506E1" w:rsidRPr="00536EAE" w:rsidRDefault="00B506E1" w:rsidP="0053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Tania Lalani, MD</w:t>
            </w:r>
          </w:p>
          <w:p w:rsidR="00B506E1" w:rsidRPr="00536EAE" w:rsidRDefault="00B506E1" w:rsidP="0053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Lumen Mendez, MD</w:t>
            </w:r>
          </w:p>
          <w:p w:rsidR="00B506E1" w:rsidRPr="00536EAE" w:rsidRDefault="00B506E1" w:rsidP="0046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Ariel Perez, MD</w:t>
            </w:r>
          </w:p>
          <w:p w:rsidR="00B506E1" w:rsidRPr="00536EAE" w:rsidRDefault="00B506E1" w:rsidP="0053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Omar Qazi, MD</w:t>
            </w:r>
          </w:p>
          <w:p w:rsidR="00B506E1" w:rsidRPr="00536EAE" w:rsidRDefault="00B506E1" w:rsidP="0053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Talia Zahra, MD</w:t>
            </w:r>
          </w:p>
        </w:tc>
      </w:tr>
      <w:tr w:rsidR="00B506E1" w:rsidRPr="00E232A5" w:rsidTr="00B506E1">
        <w:trPr>
          <w:trHeight w:val="1807"/>
        </w:trPr>
        <w:tc>
          <w:tcPr>
            <w:tcW w:w="1929" w:type="dxa"/>
            <w:vAlign w:val="center"/>
          </w:tcPr>
          <w:p w:rsidR="00B506E1" w:rsidRPr="00536EAE" w:rsidRDefault="00B506E1" w:rsidP="00E2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Primary Care Award</w:t>
            </w:r>
          </w:p>
        </w:tc>
        <w:tc>
          <w:tcPr>
            <w:tcW w:w="1857" w:type="dxa"/>
          </w:tcPr>
          <w:p w:rsidR="00B506E1" w:rsidRPr="00DB633B" w:rsidRDefault="00B506E1" w:rsidP="00DB633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B506E1" w:rsidRPr="00DB633B" w:rsidRDefault="00B506E1" w:rsidP="00DB633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B633B">
              <w:rPr>
                <w:rFonts w:ascii="Arial" w:hAnsi="Arial" w:cs="Arial"/>
                <w:sz w:val="20"/>
                <w:szCs w:val="18"/>
              </w:rPr>
              <w:t>Mayuri Joshi, MD</w:t>
            </w:r>
          </w:p>
          <w:p w:rsidR="00B506E1" w:rsidRPr="00DB633B" w:rsidRDefault="00B506E1" w:rsidP="00DB633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B633B">
              <w:rPr>
                <w:rFonts w:ascii="Arial" w:hAnsi="Arial" w:cs="Arial"/>
                <w:sz w:val="20"/>
                <w:szCs w:val="18"/>
              </w:rPr>
              <w:t>Maxim Olivier, MD</w:t>
            </w:r>
          </w:p>
          <w:p w:rsidR="00B506E1" w:rsidRPr="00DB633B" w:rsidRDefault="00B506E1" w:rsidP="00DB633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B633B">
              <w:rPr>
                <w:rFonts w:ascii="Arial" w:hAnsi="Arial" w:cs="Arial"/>
                <w:sz w:val="20"/>
                <w:szCs w:val="18"/>
              </w:rPr>
              <w:t>Ishita Katyal, MD</w:t>
            </w:r>
          </w:p>
          <w:p w:rsidR="00B506E1" w:rsidRPr="00DB633B" w:rsidRDefault="00B506E1" w:rsidP="00DB633B">
            <w:pPr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2" w:type="dxa"/>
            <w:vAlign w:val="center"/>
          </w:tcPr>
          <w:p w:rsidR="00B506E1" w:rsidRPr="00DB633B" w:rsidRDefault="00B506E1" w:rsidP="006F6461">
            <w:pPr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B633B">
              <w:rPr>
                <w:rFonts w:ascii="Arial" w:hAnsi="Arial" w:cs="Arial"/>
                <w:sz w:val="20"/>
                <w:szCs w:val="18"/>
                <w:lang w:val="es-ES"/>
              </w:rPr>
              <w:t>Brittany Bednov, MD</w:t>
            </w:r>
          </w:p>
          <w:p w:rsidR="00B506E1" w:rsidRPr="00DB633B" w:rsidRDefault="00B506E1" w:rsidP="006F6461">
            <w:pPr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B633B">
              <w:rPr>
                <w:rFonts w:ascii="Arial" w:hAnsi="Arial" w:cs="Arial"/>
                <w:sz w:val="20"/>
                <w:szCs w:val="18"/>
                <w:lang w:val="es-ES"/>
              </w:rPr>
              <w:t>Ruchir Shah, MD</w:t>
            </w:r>
          </w:p>
          <w:p w:rsidR="00B506E1" w:rsidRPr="00DB633B" w:rsidRDefault="00B506E1" w:rsidP="006F6461">
            <w:pPr>
              <w:pStyle w:val="Heading1"/>
              <w:jc w:val="center"/>
              <w:outlineLvl w:val="0"/>
              <w:rPr>
                <w:rFonts w:cs="Arial"/>
                <w:sz w:val="20"/>
                <w:szCs w:val="18"/>
              </w:rPr>
            </w:pPr>
            <w:r w:rsidRPr="00DB633B">
              <w:rPr>
                <w:rFonts w:cs="Arial"/>
                <w:sz w:val="20"/>
                <w:szCs w:val="18"/>
              </w:rPr>
              <w:t>Roma Sharma, MD</w:t>
            </w:r>
          </w:p>
          <w:p w:rsidR="00B506E1" w:rsidRPr="00DB633B" w:rsidRDefault="00B506E1" w:rsidP="006F646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11" w:type="dxa"/>
            <w:vAlign w:val="center"/>
          </w:tcPr>
          <w:p w:rsidR="00B506E1" w:rsidRPr="00536EAE" w:rsidRDefault="00B506E1" w:rsidP="00461AC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EAE">
              <w:rPr>
                <w:rFonts w:ascii="Arial" w:hAnsi="Arial" w:cs="Arial"/>
                <w:sz w:val="20"/>
                <w:szCs w:val="20"/>
                <w:lang w:val="es-ES"/>
              </w:rPr>
              <w:t>Ishita Katyal, MD</w:t>
            </w:r>
          </w:p>
          <w:p w:rsidR="00B506E1" w:rsidRPr="00536EAE" w:rsidRDefault="00B506E1" w:rsidP="00461AC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EAE">
              <w:rPr>
                <w:rFonts w:ascii="Arial" w:hAnsi="Arial" w:cs="Arial"/>
                <w:sz w:val="20"/>
                <w:szCs w:val="20"/>
                <w:lang w:val="es-ES"/>
              </w:rPr>
              <w:t>Annie Chau, MD</w:t>
            </w:r>
          </w:p>
          <w:p w:rsidR="00B506E1" w:rsidRPr="00536EAE" w:rsidRDefault="00B506E1" w:rsidP="00536EAE">
            <w:pPr>
              <w:pStyle w:val="Heading1"/>
              <w:jc w:val="center"/>
              <w:outlineLvl w:val="0"/>
              <w:rPr>
                <w:rFonts w:cs="Arial"/>
                <w:sz w:val="20"/>
              </w:rPr>
            </w:pPr>
            <w:r w:rsidRPr="00536EAE">
              <w:rPr>
                <w:rFonts w:cs="Arial"/>
                <w:sz w:val="20"/>
              </w:rPr>
              <w:t>Martha Toms, MD</w:t>
            </w:r>
          </w:p>
        </w:tc>
        <w:tc>
          <w:tcPr>
            <w:tcW w:w="2255" w:type="dxa"/>
            <w:vAlign w:val="center"/>
          </w:tcPr>
          <w:p w:rsidR="00B506E1" w:rsidRPr="00536EAE" w:rsidRDefault="00B506E1" w:rsidP="00461AC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EAE">
              <w:rPr>
                <w:rFonts w:ascii="Arial" w:hAnsi="Arial" w:cs="Arial"/>
                <w:sz w:val="20"/>
                <w:szCs w:val="20"/>
                <w:lang w:val="es-ES"/>
              </w:rPr>
              <w:t>Gosia Krzyszcak, MD</w:t>
            </w:r>
          </w:p>
          <w:p w:rsidR="00B506E1" w:rsidRPr="00536EAE" w:rsidRDefault="00B506E1" w:rsidP="00461AC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EAE">
              <w:rPr>
                <w:rFonts w:ascii="Arial" w:hAnsi="Arial" w:cs="Arial"/>
                <w:sz w:val="20"/>
                <w:szCs w:val="20"/>
                <w:lang w:val="es-ES"/>
              </w:rPr>
              <w:t>Grant Prince, MD</w:t>
            </w:r>
          </w:p>
          <w:p w:rsidR="00B506E1" w:rsidRPr="00536EAE" w:rsidRDefault="00B506E1" w:rsidP="00461AC0">
            <w:pPr>
              <w:pStyle w:val="Heading1"/>
              <w:jc w:val="center"/>
              <w:outlineLvl w:val="0"/>
              <w:rPr>
                <w:rFonts w:cs="Arial"/>
                <w:sz w:val="20"/>
              </w:rPr>
            </w:pPr>
            <w:r w:rsidRPr="00536EAE">
              <w:rPr>
                <w:rFonts w:cs="Arial"/>
                <w:sz w:val="20"/>
              </w:rPr>
              <w:t>Malisa Agard, MD</w:t>
            </w:r>
          </w:p>
          <w:p w:rsidR="00B506E1" w:rsidRPr="00536EAE" w:rsidRDefault="00B506E1" w:rsidP="00461AC0">
            <w:pPr>
              <w:pStyle w:val="Heading1"/>
              <w:jc w:val="center"/>
              <w:outlineLvl w:val="0"/>
              <w:rPr>
                <w:rFonts w:cs="Arial"/>
                <w:sz w:val="20"/>
              </w:rPr>
            </w:pPr>
            <w:r w:rsidRPr="00536EAE">
              <w:rPr>
                <w:rFonts w:cs="Arial"/>
                <w:sz w:val="20"/>
              </w:rPr>
              <w:t>Gary Hardoon, MD</w:t>
            </w:r>
          </w:p>
        </w:tc>
      </w:tr>
      <w:tr w:rsidR="00B506E1" w:rsidRPr="00E232A5" w:rsidTr="00B506E1">
        <w:trPr>
          <w:trHeight w:val="990"/>
        </w:trPr>
        <w:tc>
          <w:tcPr>
            <w:tcW w:w="1929" w:type="dxa"/>
            <w:vAlign w:val="center"/>
          </w:tcPr>
          <w:p w:rsidR="00B506E1" w:rsidRPr="00536EAE" w:rsidRDefault="00B506E1" w:rsidP="00E2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 xml:space="preserve">Richard </w:t>
            </w:r>
            <w:proofErr w:type="spellStart"/>
            <w:r w:rsidRPr="00536EAE">
              <w:rPr>
                <w:rFonts w:ascii="Arial" w:hAnsi="Arial" w:cs="Arial"/>
                <w:sz w:val="20"/>
                <w:szCs w:val="20"/>
              </w:rPr>
              <w:t>Hornick</w:t>
            </w:r>
            <w:proofErr w:type="spellEnd"/>
            <w:r w:rsidRPr="00536E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06E1" w:rsidRPr="00536EAE" w:rsidRDefault="00B506E1" w:rsidP="00E2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Humanitarian Award</w:t>
            </w:r>
          </w:p>
        </w:tc>
        <w:tc>
          <w:tcPr>
            <w:tcW w:w="1857" w:type="dxa"/>
          </w:tcPr>
          <w:p w:rsidR="00B506E1" w:rsidRPr="00DB633B" w:rsidRDefault="00B506E1" w:rsidP="00DB633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B506E1" w:rsidRPr="00DB633B" w:rsidRDefault="00B506E1" w:rsidP="00DB633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B633B">
              <w:rPr>
                <w:rFonts w:ascii="Arial" w:hAnsi="Arial" w:cs="Arial"/>
                <w:sz w:val="20"/>
                <w:szCs w:val="18"/>
              </w:rPr>
              <w:t>Ruchir Shah, MD</w:t>
            </w:r>
          </w:p>
        </w:tc>
        <w:tc>
          <w:tcPr>
            <w:tcW w:w="2402" w:type="dxa"/>
            <w:vAlign w:val="center"/>
          </w:tcPr>
          <w:p w:rsidR="00B506E1" w:rsidRPr="00DB633B" w:rsidRDefault="00B506E1" w:rsidP="006F646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B633B">
              <w:rPr>
                <w:rFonts w:ascii="Arial" w:hAnsi="Arial" w:cs="Arial"/>
                <w:sz w:val="20"/>
                <w:szCs w:val="18"/>
              </w:rPr>
              <w:t>Annie Chau, MD</w:t>
            </w:r>
          </w:p>
          <w:p w:rsidR="00B506E1" w:rsidRPr="00DB633B" w:rsidRDefault="00B506E1" w:rsidP="006F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B506E1" w:rsidRPr="00536EAE" w:rsidRDefault="00B506E1" w:rsidP="0046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Juan Serralles, MD</w:t>
            </w:r>
          </w:p>
        </w:tc>
        <w:tc>
          <w:tcPr>
            <w:tcW w:w="2255" w:type="dxa"/>
            <w:vAlign w:val="center"/>
          </w:tcPr>
          <w:p w:rsidR="00B506E1" w:rsidRPr="00536EAE" w:rsidRDefault="00B506E1" w:rsidP="0046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Chandni Parmar, MD</w:t>
            </w:r>
          </w:p>
        </w:tc>
      </w:tr>
      <w:tr w:rsidR="00B506E1" w:rsidRPr="00E232A5" w:rsidTr="00B506E1">
        <w:trPr>
          <w:trHeight w:val="731"/>
        </w:trPr>
        <w:tc>
          <w:tcPr>
            <w:tcW w:w="1929" w:type="dxa"/>
            <w:vAlign w:val="center"/>
          </w:tcPr>
          <w:p w:rsidR="00B506E1" w:rsidRPr="00536EAE" w:rsidRDefault="00B506E1" w:rsidP="00E2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ACP Outstanding</w:t>
            </w:r>
          </w:p>
          <w:p w:rsidR="00B506E1" w:rsidRPr="00536EAE" w:rsidRDefault="00B506E1" w:rsidP="00E2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Resident Award</w:t>
            </w:r>
          </w:p>
        </w:tc>
        <w:tc>
          <w:tcPr>
            <w:tcW w:w="1857" w:type="dxa"/>
          </w:tcPr>
          <w:p w:rsidR="00B506E1" w:rsidRPr="00DB633B" w:rsidRDefault="00B506E1" w:rsidP="00DB633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B506E1" w:rsidRPr="00DB633B" w:rsidRDefault="00B506E1" w:rsidP="00DB633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B633B">
              <w:rPr>
                <w:rFonts w:ascii="Arial" w:hAnsi="Arial" w:cs="Arial"/>
                <w:sz w:val="20"/>
                <w:szCs w:val="18"/>
              </w:rPr>
              <w:t>Kristen Wisler, MD</w:t>
            </w:r>
          </w:p>
          <w:p w:rsidR="00B506E1" w:rsidRPr="00DB633B" w:rsidRDefault="00B506E1" w:rsidP="00DB6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B506E1" w:rsidRPr="00DB633B" w:rsidRDefault="00B506E1" w:rsidP="006F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06E1" w:rsidRPr="00DB633B" w:rsidRDefault="00B506E1" w:rsidP="006F646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B633B">
              <w:rPr>
                <w:rFonts w:ascii="Arial" w:hAnsi="Arial" w:cs="Arial"/>
                <w:sz w:val="20"/>
                <w:szCs w:val="18"/>
              </w:rPr>
              <w:t xml:space="preserve">Ariel Perez </w:t>
            </w:r>
            <w:proofErr w:type="spellStart"/>
            <w:r w:rsidRPr="00DB633B">
              <w:rPr>
                <w:rFonts w:ascii="Arial" w:hAnsi="Arial" w:cs="Arial"/>
                <w:sz w:val="20"/>
                <w:szCs w:val="18"/>
              </w:rPr>
              <w:t>Perez</w:t>
            </w:r>
            <w:proofErr w:type="spellEnd"/>
            <w:r w:rsidRPr="00DB633B">
              <w:rPr>
                <w:rFonts w:ascii="Arial" w:hAnsi="Arial" w:cs="Arial"/>
                <w:sz w:val="20"/>
                <w:szCs w:val="18"/>
              </w:rPr>
              <w:t>, MD</w:t>
            </w:r>
          </w:p>
          <w:p w:rsidR="00B506E1" w:rsidRPr="00DB633B" w:rsidRDefault="00B506E1" w:rsidP="006F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B506E1" w:rsidRPr="00536EAE" w:rsidRDefault="00B506E1" w:rsidP="0046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Omar Qazi, MD</w:t>
            </w:r>
          </w:p>
        </w:tc>
        <w:tc>
          <w:tcPr>
            <w:tcW w:w="2255" w:type="dxa"/>
            <w:vAlign w:val="center"/>
          </w:tcPr>
          <w:p w:rsidR="00B506E1" w:rsidRPr="00536EAE" w:rsidRDefault="00B506E1" w:rsidP="0046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AE">
              <w:rPr>
                <w:rFonts w:ascii="Arial" w:hAnsi="Arial" w:cs="Arial"/>
                <w:sz w:val="20"/>
                <w:szCs w:val="20"/>
              </w:rPr>
              <w:t>Omar Qazi, MD</w:t>
            </w:r>
          </w:p>
        </w:tc>
      </w:tr>
    </w:tbl>
    <w:p w:rsidR="0069224A" w:rsidRPr="00030097" w:rsidRDefault="0069224A" w:rsidP="0069224A">
      <w:pPr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030097">
        <w:rPr>
          <w:rFonts w:ascii="Arial" w:hAnsi="Arial" w:cs="Arial"/>
          <w:sz w:val="18"/>
          <w:szCs w:val="18"/>
        </w:rPr>
        <w:t xml:space="preserve"> </w:t>
      </w:r>
    </w:p>
    <w:p w:rsidR="0069224A" w:rsidRDefault="0069224A" w:rsidP="0069224A">
      <w:pPr>
        <w:spacing w:after="0" w:line="240" w:lineRule="auto"/>
      </w:pPr>
    </w:p>
    <w:p w:rsidR="0069224A" w:rsidRPr="00817F9E" w:rsidRDefault="0069224A" w:rsidP="0069224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9224A" w:rsidRPr="00817F9E" w:rsidSect="00B506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F9E"/>
    <w:rsid w:val="00106E9B"/>
    <w:rsid w:val="00237ED0"/>
    <w:rsid w:val="003557B3"/>
    <w:rsid w:val="00536EAE"/>
    <w:rsid w:val="0069224A"/>
    <w:rsid w:val="006F6461"/>
    <w:rsid w:val="00817F9E"/>
    <w:rsid w:val="0084194E"/>
    <w:rsid w:val="00B506E1"/>
    <w:rsid w:val="00C90FE4"/>
    <w:rsid w:val="00D33CEC"/>
    <w:rsid w:val="00DB633B"/>
    <w:rsid w:val="00E232A5"/>
    <w:rsid w:val="00E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392D"/>
  <w15:docId w15:val="{655CCB67-B3F8-4835-A4AA-751294F3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F9E"/>
  </w:style>
  <w:style w:type="paragraph" w:styleId="Heading1">
    <w:name w:val="heading 1"/>
    <w:basedOn w:val="Normal"/>
    <w:next w:val="Normal"/>
    <w:link w:val="Heading1Char"/>
    <w:qFormat/>
    <w:rsid w:val="00817F9E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F9E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81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2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Battaglia, Joanne C.</dc:creator>
  <cp:lastModifiedBy>Battaglia, Joanne C.</cp:lastModifiedBy>
  <cp:revision>2</cp:revision>
  <cp:lastPrinted>2020-01-27T21:35:00Z</cp:lastPrinted>
  <dcterms:created xsi:type="dcterms:W3CDTF">2020-01-27T21:35:00Z</dcterms:created>
  <dcterms:modified xsi:type="dcterms:W3CDTF">2020-01-27T21:35:00Z</dcterms:modified>
</cp:coreProperties>
</file>